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5594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1276"/>
        <w:gridCol w:w="1417"/>
        <w:gridCol w:w="1418"/>
        <w:gridCol w:w="1417"/>
        <w:gridCol w:w="1560"/>
        <w:gridCol w:w="1275"/>
        <w:gridCol w:w="1560"/>
      </w:tblGrid>
      <w:tr w:rsidR="00AD6A45" w:rsidRPr="00AD6A45" w:rsidTr="006D40AD">
        <w:trPr>
          <w:trHeight w:val="230"/>
        </w:trPr>
        <w:tc>
          <w:tcPr>
            <w:tcW w:w="155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D40AD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074AF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  <w:r w:rsidR="000122D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74AF6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AD6A45" w:rsidRDefault="008575B4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FF4E67" w:rsidRPr="00AD6A45" w:rsidTr="006D40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E67" w:rsidRPr="00FF4E67" w:rsidRDefault="00FF4E67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67" w:rsidRPr="00FF4E67" w:rsidRDefault="006D40AD" w:rsidP="006D40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фланцевый с редуктором   </w:t>
            </w:r>
            <w:r w:rsidRPr="006D40AD">
              <w:rPr>
                <w:rFonts w:ascii="Times New Roman" w:hAnsi="Times New Roman" w:cs="Times New Roman"/>
                <w:sz w:val="20"/>
                <w:szCs w:val="20"/>
              </w:rPr>
              <w:t>Ду-32  Ру-40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DF3171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2 318,24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2 102,00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2 107,49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2 175,91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87 036,40</w:t>
            </w:r>
          </w:p>
        </w:tc>
      </w:tr>
      <w:tr w:rsidR="00FF4E67" w:rsidRPr="00AD6A45" w:rsidTr="006D40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E67" w:rsidRPr="00FF4E67" w:rsidRDefault="00FF4E67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67" w:rsidRPr="00FF4E67" w:rsidRDefault="006D40AD" w:rsidP="006D40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фланцевый с редуктором    </w:t>
            </w:r>
            <w:r w:rsidRPr="006D40AD">
              <w:rPr>
                <w:rFonts w:ascii="Times New Roman" w:hAnsi="Times New Roman" w:cs="Times New Roman"/>
                <w:sz w:val="20"/>
                <w:szCs w:val="20"/>
              </w:rPr>
              <w:t>Ду-80  Ру-16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DF3171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5 309,12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4 901,00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4 826,47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5 012,20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20 048,80</w:t>
            </w:r>
          </w:p>
        </w:tc>
      </w:tr>
      <w:tr w:rsidR="00FF4E67" w:rsidRPr="00AD6A45" w:rsidTr="006D40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E67" w:rsidRPr="00FF4E67" w:rsidRDefault="00FF4E67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67" w:rsidRPr="00FF4E67" w:rsidRDefault="006D40AD" w:rsidP="006D40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фланцевый с редуктором  </w:t>
            </w:r>
            <w:r w:rsidRPr="006D40AD">
              <w:rPr>
                <w:rFonts w:ascii="Times New Roman" w:hAnsi="Times New Roman" w:cs="Times New Roman"/>
                <w:sz w:val="20"/>
                <w:szCs w:val="20"/>
              </w:rPr>
              <w:t>Ду-100  Ру-16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DF3171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6 238,88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5 714,00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5 671,71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5 874,86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70 498,32</w:t>
            </w:r>
          </w:p>
        </w:tc>
      </w:tr>
      <w:tr w:rsidR="00FF4E67" w:rsidRPr="00AD6A45" w:rsidTr="006D40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E67" w:rsidRPr="00FF4E67" w:rsidRDefault="00FF4E67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67" w:rsidRPr="00FF4E67" w:rsidRDefault="006D40AD" w:rsidP="006D40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фланцевый с редуктором  </w:t>
            </w:r>
            <w:r w:rsidRPr="006D40AD">
              <w:rPr>
                <w:rFonts w:ascii="Times New Roman" w:hAnsi="Times New Roman" w:cs="Times New Roman"/>
                <w:sz w:val="20"/>
                <w:szCs w:val="20"/>
              </w:rPr>
              <w:t>Ду-150  Ру-16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DF3171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17 697,47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16 370,00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67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16 088,55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16 718,65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4E67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33 437,30</w:t>
            </w:r>
          </w:p>
        </w:tc>
      </w:tr>
      <w:tr w:rsidR="006D40AD" w:rsidRPr="00AD6A45" w:rsidTr="006D40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0AD" w:rsidRPr="00FF4E67" w:rsidRDefault="006D40AD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0AD" w:rsidRPr="00FF4E67" w:rsidRDefault="006D40AD" w:rsidP="006D40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фланцевый с редуктором  </w:t>
            </w:r>
            <w:r w:rsidRPr="006D40AD">
              <w:rPr>
                <w:rFonts w:ascii="Times New Roman" w:hAnsi="Times New Roman" w:cs="Times New Roman"/>
                <w:sz w:val="20"/>
                <w:szCs w:val="20"/>
              </w:rPr>
              <w:t>Ду-200  Ру-16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D40AD" w:rsidRPr="00FF4E67" w:rsidRDefault="00DF3171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D40AD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67 233,05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D40AD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45 191,72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0AD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61 120,95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D40AD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57 848,57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D40AD" w:rsidRPr="00FF4E67" w:rsidRDefault="00941434" w:rsidP="00FF4E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D40AD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231 394,00</w:t>
            </w:r>
          </w:p>
        </w:tc>
      </w:tr>
      <w:tr w:rsidR="006D40AD" w:rsidRPr="00AD6A45" w:rsidTr="006D40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0AD" w:rsidRPr="00FF4E67" w:rsidRDefault="006D40AD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0AD" w:rsidRPr="00FF4E67" w:rsidRDefault="006D40AD" w:rsidP="006D40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фланцевый с редуктором  </w:t>
            </w:r>
            <w:r w:rsidRPr="006D40AD">
              <w:rPr>
                <w:rFonts w:ascii="Times New Roman" w:hAnsi="Times New Roman" w:cs="Times New Roman"/>
                <w:sz w:val="20"/>
                <w:szCs w:val="20"/>
              </w:rPr>
              <w:t>Ду-300  Ру-16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D40AD" w:rsidRPr="00FF4E67" w:rsidRDefault="00DF3171" w:rsidP="00342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D40AD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171 129,04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D40AD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148 207,00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0AD" w:rsidRPr="00FF4E67" w:rsidRDefault="00F94856" w:rsidP="00FF4E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155 571,85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D40AD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158 302,63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D40AD" w:rsidRPr="00FF4E67" w:rsidRDefault="00941434" w:rsidP="00FF4E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D40AD" w:rsidRPr="00FF4E67" w:rsidRDefault="00941434" w:rsidP="00FF4E67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316 605,26</w:t>
            </w:r>
          </w:p>
        </w:tc>
      </w:tr>
      <w:tr w:rsidR="00AD6A45" w:rsidRPr="00AD6A45" w:rsidTr="006D40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40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FF4E67" w:rsidRDefault="0063748A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 (руб.) с НДС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941434" w:rsidRDefault="00941434" w:rsidP="00F13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759 020,36</w:t>
            </w:r>
          </w:p>
        </w:tc>
      </w:tr>
    </w:tbl>
    <w:p w:rsidR="00E92A7C" w:rsidRDefault="00E92A7C" w:rsidP="00E92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E92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договора составляет</w:t>
      </w:r>
      <w:r w:rsidR="006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759 020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E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FED" w:rsidRPr="001E4FED">
        <w:rPr>
          <w:rFonts w:ascii="Times New Roman" w:eastAsia="Times New Roman" w:hAnsi="Times New Roman" w:cs="Times New Roman"/>
          <w:lang w:eastAsia="ru-RU"/>
        </w:rPr>
        <w:t>(</w:t>
      </w:r>
      <w:r w:rsidR="0063748A">
        <w:rPr>
          <w:rFonts w:ascii="Times New Roman" w:eastAsia="Times New Roman" w:hAnsi="Times New Roman" w:cs="Times New Roman"/>
          <w:lang w:eastAsia="ru-RU"/>
        </w:rPr>
        <w:t>с</w:t>
      </w:r>
      <w:r w:rsidR="0063748A" w:rsidRPr="0063748A">
        <w:rPr>
          <w:rFonts w:ascii="Times New Roman" w:eastAsia="Times New Roman" w:hAnsi="Times New Roman" w:cs="Times New Roman"/>
          <w:lang w:eastAsia="ru-RU"/>
        </w:rPr>
        <w:t>емьсот пятьдесят девять тысяч двадцать</w:t>
      </w:r>
      <w:r w:rsidR="0063748A">
        <w:rPr>
          <w:rFonts w:ascii="Times New Roman" w:eastAsia="Times New Roman" w:hAnsi="Times New Roman" w:cs="Times New Roman"/>
          <w:lang w:eastAsia="ru-RU"/>
        </w:rPr>
        <w:t>)</w:t>
      </w:r>
      <w:r w:rsidR="0063748A" w:rsidRPr="0063748A">
        <w:rPr>
          <w:rFonts w:ascii="Times New Roman" w:eastAsia="Times New Roman" w:hAnsi="Times New Roman" w:cs="Times New Roman"/>
          <w:lang w:eastAsia="ru-RU"/>
        </w:rPr>
        <w:t xml:space="preserve"> рублей 36 копеек</w:t>
      </w:r>
      <w:r w:rsidR="001E4FED" w:rsidRPr="001E4FED">
        <w:rPr>
          <w:rFonts w:ascii="Times New Roman" w:eastAsia="Times New Roman" w:hAnsi="Times New Roman" w:cs="Times New Roman"/>
          <w:lang w:eastAsia="ru-RU"/>
        </w:rPr>
        <w:t>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/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122D1"/>
    <w:rsid w:val="00074AF6"/>
    <w:rsid w:val="000B1F90"/>
    <w:rsid w:val="001E4FED"/>
    <w:rsid w:val="001F3958"/>
    <w:rsid w:val="00292743"/>
    <w:rsid w:val="0036667E"/>
    <w:rsid w:val="00434B70"/>
    <w:rsid w:val="00553050"/>
    <w:rsid w:val="0063748A"/>
    <w:rsid w:val="00687CBD"/>
    <w:rsid w:val="006D40AD"/>
    <w:rsid w:val="006E2337"/>
    <w:rsid w:val="00776432"/>
    <w:rsid w:val="00781065"/>
    <w:rsid w:val="007E250F"/>
    <w:rsid w:val="008575B4"/>
    <w:rsid w:val="00941434"/>
    <w:rsid w:val="009A07BD"/>
    <w:rsid w:val="00A114BE"/>
    <w:rsid w:val="00AD6A45"/>
    <w:rsid w:val="00AF14CF"/>
    <w:rsid w:val="00B766CD"/>
    <w:rsid w:val="00D74582"/>
    <w:rsid w:val="00D87DA0"/>
    <w:rsid w:val="00DD67AD"/>
    <w:rsid w:val="00DF3171"/>
    <w:rsid w:val="00E92A7C"/>
    <w:rsid w:val="00F1391B"/>
    <w:rsid w:val="00F94856"/>
    <w:rsid w:val="00FC0C86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Мащенко О.А.</cp:lastModifiedBy>
  <cp:revision>30</cp:revision>
  <dcterms:created xsi:type="dcterms:W3CDTF">2019-06-10T09:07:00Z</dcterms:created>
  <dcterms:modified xsi:type="dcterms:W3CDTF">2022-07-25T11:05:00Z</dcterms:modified>
</cp:coreProperties>
</file>