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93"/>
        <w:gridCol w:w="1276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0122D1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C5150" w:rsidRDefault="008C5150" w:rsidP="00661BB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AD6A45" w:rsidRPr="008C5150" w:rsidRDefault="008C5150" w:rsidP="00661BB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товара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AD6A45" w:rsidRDefault="008575B4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E13B73" w:rsidRPr="00AD6A45" w:rsidTr="0019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73" w:rsidRPr="0005690A" w:rsidRDefault="00E13B73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>
            <w:pPr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Бурт под фланец D110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1 322,50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1 481,20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1 415,08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1406,26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5,67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11 250,08</w:t>
            </w:r>
          </w:p>
        </w:tc>
      </w:tr>
      <w:tr w:rsidR="00E13B73" w:rsidRPr="00AD6A45" w:rsidTr="0019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3B73" w:rsidRPr="0005690A" w:rsidRDefault="00E13B73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 w:rsidP="009904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690A">
              <w:rPr>
                <w:rFonts w:ascii="Times New Roman" w:eastAsia="Calibri" w:hAnsi="Times New Roman" w:cs="Times New Roman"/>
              </w:rPr>
              <w:t xml:space="preserve">Муфта полипропиленовая соединительная </w:t>
            </w:r>
            <w:r w:rsidRPr="0005690A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05690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179,92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201,51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192,51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191,31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45 149,16</w:t>
            </w:r>
          </w:p>
        </w:tc>
      </w:tr>
      <w:tr w:rsidR="00E13B73" w:rsidRPr="00AD6A45" w:rsidTr="0019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3B73" w:rsidRPr="0005690A" w:rsidRDefault="00E13B73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 w:rsidP="009904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690A">
              <w:rPr>
                <w:rFonts w:ascii="Times New Roman" w:eastAsia="Calibri" w:hAnsi="Times New Roman" w:cs="Times New Roman"/>
              </w:rPr>
              <w:t>Муфта полипропиленовая комбинированная D50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243,53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272,75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260,57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258,95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18 644,40</w:t>
            </w:r>
          </w:p>
        </w:tc>
      </w:tr>
      <w:tr w:rsidR="00E13B73" w:rsidRPr="00AD6A45" w:rsidTr="0019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3B73" w:rsidRPr="0005690A" w:rsidRDefault="00E13B73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 w:rsidP="009904D6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05690A">
              <w:rPr>
                <w:rFonts w:ascii="Times New Roman" w:eastAsia="Calibri" w:hAnsi="Times New Roman" w:cs="Times New Roman"/>
              </w:rPr>
              <w:t xml:space="preserve">Тройник переходной полипропиленовый </w:t>
            </w:r>
            <w:r w:rsidRPr="0005690A">
              <w:rPr>
                <w:rFonts w:ascii="Times New Roman" w:eastAsia="Calibri" w:hAnsi="Times New Roman" w:cs="Times New Roman"/>
                <w:lang w:val="en-US"/>
              </w:rPr>
              <w:t>D110-50-110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440,74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493,63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471,59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468,65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33 742,80</w:t>
            </w:r>
          </w:p>
        </w:tc>
      </w:tr>
      <w:tr w:rsidR="00E13B73" w:rsidRPr="00AD6A45" w:rsidTr="0019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3B73" w:rsidRPr="0005690A" w:rsidRDefault="00E13B73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 w:rsidP="009904D6">
            <w:pPr>
              <w:spacing w:after="0"/>
              <w:ind w:right="-107"/>
              <w:rPr>
                <w:rFonts w:ascii="Times New Roman" w:eastAsia="Calibri" w:hAnsi="Times New Roman" w:cs="Times New Roman"/>
              </w:rPr>
            </w:pPr>
            <w:r w:rsidRPr="0005690A">
              <w:rPr>
                <w:rFonts w:ascii="Times New Roman" w:eastAsia="Calibri" w:hAnsi="Times New Roman" w:cs="Times New Roman"/>
              </w:rPr>
              <w:t xml:space="preserve">Угольник полипропиленовый 90° </w:t>
            </w:r>
            <w:r w:rsidRPr="0005690A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05690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352,59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394,90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377,27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374,92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13 497,12</w:t>
            </w:r>
          </w:p>
        </w:tc>
      </w:tr>
      <w:tr w:rsidR="00E13B73" w:rsidRPr="00AD6A45" w:rsidTr="0019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3B73" w:rsidRPr="0005690A" w:rsidRDefault="00E13B73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 w:rsidP="009904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690A">
              <w:rPr>
                <w:rFonts w:ascii="Times New Roman" w:eastAsia="Calibri" w:hAnsi="Times New Roman" w:cs="Times New Roman"/>
              </w:rPr>
              <w:t>Угольник полипропиленовый 90° D50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36,11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40,44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38,64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38,4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5,66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2 764,80</w:t>
            </w:r>
          </w:p>
        </w:tc>
      </w:tr>
      <w:tr w:rsidR="00E13B73" w:rsidRPr="00AD6A45" w:rsidTr="0019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3B73" w:rsidRPr="0005690A" w:rsidRDefault="00E13B73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>
            <w:pPr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Армированная стекловолокном полипропиленовая труба PN25 D110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1 129,30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1 264,82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1 208,35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1200,82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90A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13B73" w:rsidRPr="0005690A" w:rsidRDefault="00E13B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690A">
              <w:rPr>
                <w:rFonts w:ascii="Times New Roman" w:hAnsi="Times New Roman" w:cs="Times New Roman"/>
                <w:b/>
                <w:bCs/>
                <w:color w:val="000000"/>
              </w:rPr>
              <w:t>1 147 983,92</w:t>
            </w:r>
          </w:p>
        </w:tc>
      </w:tr>
      <w:tr w:rsidR="00E13B73" w:rsidRPr="00AD6A45" w:rsidTr="000122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13B73" w:rsidRPr="0005690A" w:rsidRDefault="00E13B73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90A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B73" w:rsidRPr="00191ACD" w:rsidRDefault="00E13B73" w:rsidP="00F13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A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1 273 032,28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E13B73">
        <w:rPr>
          <w:rFonts w:ascii="Times New Roman" w:eastAsia="Times New Roman" w:hAnsi="Times New Roman" w:cs="Times New Roman"/>
          <w:lang w:eastAsia="ru-RU"/>
        </w:rPr>
        <w:t xml:space="preserve">1 273 032 </w:t>
      </w:r>
      <w:r w:rsidR="00EA777C">
        <w:rPr>
          <w:rFonts w:ascii="Times New Roman" w:eastAsia="Times New Roman" w:hAnsi="Times New Roman" w:cs="Times New Roman"/>
          <w:lang w:eastAsia="ru-RU"/>
        </w:rPr>
        <w:t>(</w:t>
      </w:r>
      <w:r w:rsidR="00E13B73" w:rsidRPr="00E13B73">
        <w:rPr>
          <w:rFonts w:ascii="Times New Roman" w:eastAsia="Times New Roman" w:hAnsi="Times New Roman" w:cs="Times New Roman"/>
          <w:lang w:eastAsia="ru-RU"/>
        </w:rPr>
        <w:t>Один миллион двести семьдесят три тысячи тридцать два</w:t>
      </w:r>
      <w:r w:rsidR="00E13B73">
        <w:rPr>
          <w:rFonts w:ascii="Times New Roman" w:eastAsia="Times New Roman" w:hAnsi="Times New Roman" w:cs="Times New Roman"/>
          <w:lang w:eastAsia="ru-RU"/>
        </w:rPr>
        <w:t>)</w:t>
      </w:r>
      <w:r w:rsidR="00E13B73" w:rsidRPr="00E13B73">
        <w:rPr>
          <w:rFonts w:ascii="Times New Roman" w:eastAsia="Times New Roman" w:hAnsi="Times New Roman" w:cs="Times New Roman"/>
          <w:lang w:eastAsia="ru-RU"/>
        </w:rPr>
        <w:t xml:space="preserve"> рубля 28 копеек,</w:t>
      </w:r>
      <w:r w:rsidR="00AF013A" w:rsidRPr="00AF013A">
        <w:rPr>
          <w:rFonts w:ascii="Times New Roman" w:eastAsia="Times New Roman" w:hAnsi="Times New Roman" w:cs="Times New Roman"/>
          <w:lang w:eastAsia="ru-RU"/>
        </w:rPr>
        <w:t xml:space="preserve">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434B70" w:rsidRDefault="00434B70"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122D1"/>
    <w:rsid w:val="0005690A"/>
    <w:rsid w:val="00191ACD"/>
    <w:rsid w:val="001A43B6"/>
    <w:rsid w:val="001C5862"/>
    <w:rsid w:val="001E4FED"/>
    <w:rsid w:val="00292743"/>
    <w:rsid w:val="0036667E"/>
    <w:rsid w:val="00396B4D"/>
    <w:rsid w:val="00413AFB"/>
    <w:rsid w:val="00434B70"/>
    <w:rsid w:val="00467174"/>
    <w:rsid w:val="00523A50"/>
    <w:rsid w:val="00553050"/>
    <w:rsid w:val="005F2ACF"/>
    <w:rsid w:val="00661BB5"/>
    <w:rsid w:val="00687CBD"/>
    <w:rsid w:val="006E2337"/>
    <w:rsid w:val="00744FA5"/>
    <w:rsid w:val="00776432"/>
    <w:rsid w:val="00781065"/>
    <w:rsid w:val="007E250F"/>
    <w:rsid w:val="008060CC"/>
    <w:rsid w:val="008575B4"/>
    <w:rsid w:val="008C5150"/>
    <w:rsid w:val="009A07BD"/>
    <w:rsid w:val="00A114BE"/>
    <w:rsid w:val="00A26D18"/>
    <w:rsid w:val="00AD6A45"/>
    <w:rsid w:val="00AF013A"/>
    <w:rsid w:val="00AF14CF"/>
    <w:rsid w:val="00B766CD"/>
    <w:rsid w:val="00D87DA0"/>
    <w:rsid w:val="00DD67AD"/>
    <w:rsid w:val="00E13B73"/>
    <w:rsid w:val="00E71083"/>
    <w:rsid w:val="00EA777C"/>
    <w:rsid w:val="00F1391B"/>
    <w:rsid w:val="00F4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Коршунов</dc:creator>
  <cp:lastModifiedBy>Шабалина О.В.</cp:lastModifiedBy>
  <cp:revision>6</cp:revision>
  <dcterms:created xsi:type="dcterms:W3CDTF">2022-07-05T04:08:00Z</dcterms:created>
  <dcterms:modified xsi:type="dcterms:W3CDTF">2023-05-25T10:42:00Z</dcterms:modified>
</cp:coreProperties>
</file>