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46" w:rsidRDefault="00782A46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149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93"/>
        <w:gridCol w:w="1417"/>
        <w:gridCol w:w="1560"/>
        <w:gridCol w:w="1559"/>
        <w:gridCol w:w="1559"/>
        <w:gridCol w:w="1418"/>
        <w:gridCol w:w="1417"/>
        <w:gridCol w:w="1559"/>
      </w:tblGrid>
      <w:tr w:rsidR="00AD6A45" w:rsidRPr="00AD6A45" w:rsidTr="00ED6068">
        <w:trPr>
          <w:trHeight w:val="230"/>
        </w:trPr>
        <w:tc>
          <w:tcPr>
            <w:tcW w:w="151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782A4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78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C22" w:rsidRPr="00AD6A45" w:rsidTr="00782A4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440C0A"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27C22" w:rsidRPr="00782A46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</w:t>
            </w:r>
            <w:r w:rsidR="00BE2C3F" w:rsidRPr="00782A46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</w:t>
            </w:r>
            <w:r w:rsidR="00BE2C3F" w:rsidRPr="00782A46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  <w:r w:rsidR="00527C22"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 (%)</w:t>
            </w:r>
          </w:p>
          <w:p w:rsidR="00AD6A45" w:rsidRPr="00782A46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782A46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782A46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E06C7C" w:rsidRPr="00775BE7" w:rsidTr="001D3AD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C7C" w:rsidRPr="00846B1A" w:rsidRDefault="00E06C7C" w:rsidP="00846B1A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46B1A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06C7C" w:rsidRPr="00E06C7C" w:rsidRDefault="00F82550" w:rsidP="0084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Насосный агрегат</w:t>
            </w:r>
            <w:r w:rsidR="00E06C7C"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lang w:val="en-US"/>
              </w:rPr>
              <w:t xml:space="preserve">L </w:t>
            </w:r>
            <w:r w:rsidR="00E06C7C">
              <w:rPr>
                <w:rFonts w:ascii="Times New Roman" w:hAnsi="Times New Roman" w:cs="Times New Roman"/>
              </w:rPr>
              <w:t>250/470-160/4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bottom"/>
          </w:tcPr>
          <w:p w:rsidR="00E06C7C" w:rsidRPr="00846B1A" w:rsidRDefault="00E06C7C" w:rsidP="00846B1A">
            <w:pPr>
              <w:jc w:val="center"/>
              <w:rPr>
                <w:rFonts w:ascii="Times New Roman" w:hAnsi="Times New Roman" w:cs="Times New Roman"/>
              </w:rPr>
            </w:pPr>
            <w:r w:rsidRPr="00846B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06C7C" w:rsidRDefault="00E06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3 690 000,00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E06C7C" w:rsidRDefault="00E06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3 900 000,00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C7C" w:rsidRDefault="00E06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3 780 000,00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6C7C" w:rsidRDefault="00E06C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3 790 000,00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6C7C" w:rsidRDefault="00E06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6C7C" w:rsidRDefault="00E06C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18 950 000,00</w:t>
            </w:r>
          </w:p>
        </w:tc>
      </w:tr>
      <w:tr w:rsidR="00775BE7" w:rsidRPr="00775BE7" w:rsidTr="00782A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75BE7" w:rsidRPr="00782A46" w:rsidRDefault="00775BE7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2A46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4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BE7" w:rsidRPr="00846B1A" w:rsidRDefault="00E06C7C" w:rsidP="0084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18 950 000,00</w:t>
            </w:r>
          </w:p>
        </w:tc>
      </w:tr>
    </w:tbl>
    <w:p w:rsidR="00AD6A45" w:rsidRPr="00775BE7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EA2634" w:rsidRDefault="00AD6A45" w:rsidP="00EA263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E06C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18 950 000</w:t>
      </w:r>
      <w:r w:rsidR="00EA2634" w:rsidRPr="00EA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01C6" w:rsidRPr="00EA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06C7C" w:rsidRPr="00E06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 миллионов девятьсот пятьдесят тысяч</w:t>
      </w:r>
      <w:r w:rsidR="00E06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06C7C" w:rsidRPr="00E06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</w:t>
      </w:r>
      <w:r w:rsidR="00D901C6" w:rsidRPr="00EA2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(20%).</w:t>
      </w:r>
    </w:p>
    <w:p w:rsidR="00AD6A45" w:rsidRPr="00EA2634" w:rsidRDefault="00AD6A45" w:rsidP="00EA263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782A46">
      <w:pgSz w:w="16838" w:h="11906" w:orient="landscape"/>
      <w:pgMar w:top="284" w:right="680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E1D6F"/>
    <w:rsid w:val="001D3FD1"/>
    <w:rsid w:val="0036667E"/>
    <w:rsid w:val="00434B70"/>
    <w:rsid w:val="00440C0A"/>
    <w:rsid w:val="00527C22"/>
    <w:rsid w:val="0058360A"/>
    <w:rsid w:val="0061329A"/>
    <w:rsid w:val="00775BE7"/>
    <w:rsid w:val="00781065"/>
    <w:rsid w:val="00782A46"/>
    <w:rsid w:val="007B73DC"/>
    <w:rsid w:val="00846B1A"/>
    <w:rsid w:val="00AD6A45"/>
    <w:rsid w:val="00AF14CF"/>
    <w:rsid w:val="00BB450D"/>
    <w:rsid w:val="00BE2C3F"/>
    <w:rsid w:val="00D87DA0"/>
    <w:rsid w:val="00D901C6"/>
    <w:rsid w:val="00DA38AC"/>
    <w:rsid w:val="00E06C7C"/>
    <w:rsid w:val="00E720A2"/>
    <w:rsid w:val="00EA2634"/>
    <w:rsid w:val="00ED6068"/>
    <w:rsid w:val="00F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5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5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5B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5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5B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775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5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75B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75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75B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5B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5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75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75B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Title"/>
    <w:basedOn w:val="a"/>
    <w:next w:val="a"/>
    <w:link w:val="a5"/>
    <w:uiPriority w:val="10"/>
    <w:qFormat/>
    <w:rsid w:val="00775B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75B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75B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23</cp:revision>
  <dcterms:created xsi:type="dcterms:W3CDTF">2019-06-10T09:07:00Z</dcterms:created>
  <dcterms:modified xsi:type="dcterms:W3CDTF">2024-02-13T04:24:00Z</dcterms:modified>
</cp:coreProperties>
</file>