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45" w:rsidRPr="00AD6A45" w:rsidRDefault="00AD6A45" w:rsidP="00AD6A45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724" w:type="dxa"/>
        <w:tblInd w:w="2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376"/>
        <w:gridCol w:w="1276"/>
        <w:gridCol w:w="1418"/>
        <w:gridCol w:w="1417"/>
        <w:gridCol w:w="1418"/>
        <w:gridCol w:w="1417"/>
        <w:gridCol w:w="1134"/>
        <w:gridCol w:w="1701"/>
      </w:tblGrid>
      <w:tr w:rsidR="00AD6A45" w:rsidRPr="008F0F80" w:rsidTr="008F0F80">
        <w:trPr>
          <w:trHeight w:val="230"/>
        </w:trPr>
        <w:tc>
          <w:tcPr>
            <w:tcW w:w="1472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</w:tcPr>
          <w:p w:rsidR="00AD6A45" w:rsidRPr="008F0F80" w:rsidRDefault="00AD6A45" w:rsidP="00AD6A45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Расчет начальной (максимальной) цены договора методом сопоставимых рыночных цен (анализа рынка)</w:t>
            </w:r>
            <w:r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D6A45" w:rsidRPr="008F0F80" w:rsidTr="008F0F80">
        <w:trPr>
          <w:trHeight w:val="1575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F0F80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8" w:space="0" w:color="000000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F0F80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Характеристика  ценовой информации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4D292B" w:rsidRPr="008F0F80" w:rsidRDefault="00AD6A45" w:rsidP="004D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(объем) продукции</w:t>
            </w:r>
            <w:r w:rsidR="000122D1"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6A45" w:rsidRPr="008F0F80" w:rsidRDefault="007C1E85" w:rsidP="004D29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штук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F0F80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единицы продукции, указанная в источнике №1, (руб.),</w:t>
            </w:r>
          </w:p>
          <w:p w:rsidR="00AD6A45" w:rsidRPr="008F0F80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F0F80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единицы продукции, указанная в источнике №2, (руб.),</w:t>
            </w:r>
          </w:p>
          <w:p w:rsidR="00AD6A45" w:rsidRPr="008F0F80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F0F80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единицы продукции, указанная в источнике №3, (руб.),</w:t>
            </w:r>
          </w:p>
          <w:p w:rsidR="00AD6A45" w:rsidRPr="008F0F80" w:rsidRDefault="008575B4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AD6A45"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НДС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F0F80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Средняя арифметическая величина цены единицы продукции, руб. с НДС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F0F80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вариации</w:t>
            </w:r>
            <w:proofErr w:type="gramStart"/>
            <w:r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(%)</w:t>
            </w:r>
            <w:proofErr w:type="gramEnd"/>
          </w:p>
          <w:p w:rsidR="00AD6A45" w:rsidRPr="008F0F80" w:rsidRDefault="00AD6A45" w:rsidP="00A114BE">
            <w:pPr>
              <w:widowControl w:val="0"/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33%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:rsidR="00AD6A45" w:rsidRPr="008F0F80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НМЦД</w:t>
            </w:r>
          </w:p>
          <w:p w:rsidR="00AD6A45" w:rsidRPr="008F0F80" w:rsidRDefault="00AD6A45" w:rsidP="00A114B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 с НДС</w:t>
            </w:r>
          </w:p>
        </w:tc>
      </w:tr>
      <w:tr w:rsidR="008F0F80" w:rsidRPr="008F0F80" w:rsidTr="00E9354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9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F0F80" w:rsidRPr="008F0F80" w:rsidRDefault="008F0F80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0F80" w:rsidRPr="008F0F80" w:rsidRDefault="008F0F80" w:rsidP="00E9354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0">
              <w:rPr>
                <w:rFonts w:ascii="Times New Roman" w:hAnsi="Times New Roman" w:cs="Times New Roman"/>
                <w:sz w:val="24"/>
                <w:szCs w:val="24"/>
              </w:rPr>
              <w:t>Автотранспортные  услуги заказной перевозки сотрудников автобусами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8F0F80" w:rsidRPr="008F0F80" w:rsidRDefault="008F0F80" w:rsidP="00E9354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F8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8F0F80" w:rsidRPr="008F0F80" w:rsidRDefault="008F0F80" w:rsidP="00E93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0">
              <w:rPr>
                <w:rFonts w:ascii="Times New Roman" w:hAnsi="Times New Roman" w:cs="Times New Roman"/>
                <w:sz w:val="24"/>
                <w:szCs w:val="24"/>
              </w:rPr>
              <w:t>1 600,00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8" w:space="0" w:color="333333"/>
              <w:right w:val="single" w:sz="12" w:space="0" w:color="auto"/>
            </w:tcBorders>
            <w:vAlign w:val="center"/>
            <w:hideMark/>
          </w:tcPr>
          <w:p w:rsidR="008F0F80" w:rsidRPr="008F0F80" w:rsidRDefault="008F0F80" w:rsidP="00E93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0">
              <w:rPr>
                <w:rFonts w:ascii="Times New Roman" w:hAnsi="Times New Roman" w:cs="Times New Roman"/>
                <w:sz w:val="24"/>
                <w:szCs w:val="24"/>
              </w:rPr>
              <w:t>2 000,00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F0F80" w:rsidRPr="008F0F80" w:rsidRDefault="008F0F80" w:rsidP="00E93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0">
              <w:rPr>
                <w:rFonts w:ascii="Times New Roman" w:hAnsi="Times New Roman" w:cs="Times New Roman"/>
                <w:sz w:val="24"/>
                <w:szCs w:val="24"/>
              </w:rPr>
              <w:t>1 500,00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8F0F80" w:rsidRPr="008F0F80" w:rsidRDefault="008F0F80" w:rsidP="00E93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0">
              <w:rPr>
                <w:rFonts w:ascii="Times New Roman" w:hAnsi="Times New Roman" w:cs="Times New Roman"/>
                <w:sz w:val="24"/>
                <w:szCs w:val="24"/>
              </w:rPr>
              <w:t>1 700,00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:rsidR="008F0F80" w:rsidRPr="008F0F80" w:rsidRDefault="008F0F80" w:rsidP="00E93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0">
              <w:rPr>
                <w:rFonts w:ascii="Times New Roman" w:hAnsi="Times New Roman" w:cs="Times New Roman"/>
                <w:sz w:val="24"/>
                <w:szCs w:val="24"/>
              </w:rPr>
              <w:t>15,56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:rsidR="008F0F80" w:rsidRPr="008F0F80" w:rsidRDefault="008F0F80" w:rsidP="00E93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F80">
              <w:rPr>
                <w:rFonts w:ascii="Times New Roman" w:hAnsi="Times New Roman" w:cs="Times New Roman"/>
                <w:sz w:val="24"/>
                <w:szCs w:val="24"/>
              </w:rPr>
              <w:t>1 530 000,00</w:t>
            </w:r>
          </w:p>
        </w:tc>
      </w:tr>
      <w:tr w:rsidR="00AD6A45" w:rsidRPr="008F0F80" w:rsidTr="008F0F8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6"/>
        </w:trPr>
        <w:tc>
          <w:tcPr>
            <w:tcW w:w="13023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AD6A45" w:rsidRPr="008F0F80" w:rsidRDefault="00AD6A45" w:rsidP="00AD6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0F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НМЦД (руб.) с НДС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6A45" w:rsidRPr="008F0F80" w:rsidRDefault="00AD6A45" w:rsidP="00F139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D6A45" w:rsidRPr="00AD6A45" w:rsidRDefault="00AD6A45" w:rsidP="00AD6A45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AD6A45" w:rsidRPr="00AD6A45" w:rsidRDefault="00B9784B" w:rsidP="0054742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составляет </w:t>
      </w:r>
      <w:r w:rsidR="008F0F80">
        <w:rPr>
          <w:rFonts w:ascii="Times New Roman" w:eastAsia="Times New Roman" w:hAnsi="Times New Roman" w:cs="Times New Roman"/>
          <w:sz w:val="24"/>
          <w:szCs w:val="24"/>
          <w:lang w:eastAsia="ru-RU"/>
        </w:rPr>
        <w:t>1 530 000</w:t>
      </w:r>
      <w:r w:rsidR="001406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1928">
        <w:rPr>
          <w:rFonts w:ascii="Times New Roman" w:eastAsia="Times New Roman" w:hAnsi="Times New Roman" w:cs="Times New Roman"/>
          <w:lang w:eastAsia="ru-RU"/>
        </w:rPr>
        <w:t>(</w:t>
      </w:r>
      <w:r w:rsidR="008F0F80" w:rsidRPr="008F0F80">
        <w:rPr>
          <w:rFonts w:ascii="Times New Roman" w:eastAsia="Times New Roman" w:hAnsi="Times New Roman" w:cs="Times New Roman"/>
          <w:color w:val="000000"/>
          <w:lang w:eastAsia="ru-RU"/>
        </w:rPr>
        <w:t>Один миллион пятьсот тридцать тысяч</w:t>
      </w:r>
      <w:r w:rsidR="008F0F80">
        <w:rPr>
          <w:rFonts w:ascii="Times New Roman" w:eastAsia="Times New Roman" w:hAnsi="Times New Roman" w:cs="Times New Roman"/>
          <w:color w:val="000000"/>
          <w:lang w:eastAsia="ru-RU"/>
        </w:rPr>
        <w:t>)</w:t>
      </w:r>
      <w:r w:rsidR="008F0F80" w:rsidRPr="008F0F80">
        <w:rPr>
          <w:rFonts w:ascii="Times New Roman" w:eastAsia="Times New Roman" w:hAnsi="Times New Roman" w:cs="Times New Roman"/>
          <w:color w:val="000000"/>
          <w:lang w:eastAsia="ru-RU"/>
        </w:rPr>
        <w:t xml:space="preserve"> рублей 00 копеек</w:t>
      </w:r>
      <w:r w:rsidR="00547425">
        <w:rPr>
          <w:rFonts w:ascii="Times New Roman" w:eastAsia="Times New Roman" w:hAnsi="Times New Roman" w:cs="Times New Roman"/>
          <w:lang w:eastAsia="ru-RU"/>
        </w:rPr>
        <w:t>,</w:t>
      </w:r>
      <w:r w:rsidR="001D21EB">
        <w:rPr>
          <w:rFonts w:ascii="Times New Roman" w:eastAsia="Times New Roman" w:hAnsi="Times New Roman" w:cs="Times New Roman"/>
          <w:lang w:eastAsia="ru-RU"/>
        </w:rPr>
        <w:t xml:space="preserve"> </w:t>
      </w:r>
      <w:r w:rsidR="001E4FED" w:rsidRPr="001E4FED">
        <w:rPr>
          <w:rFonts w:ascii="Times New Roman" w:eastAsia="Times New Roman" w:hAnsi="Times New Roman" w:cs="Times New Roman"/>
          <w:lang w:eastAsia="ru-RU"/>
        </w:rPr>
        <w:t>в том числе НДС (20%)</w:t>
      </w:r>
      <w:r w:rsidR="00AD6A45" w:rsidRPr="00AD6A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         </w:t>
      </w:r>
    </w:p>
    <w:p w:rsidR="00AD6A45" w:rsidRPr="00AD6A45" w:rsidRDefault="00AD6A45" w:rsidP="00AD6A45">
      <w:pPr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434B70" w:rsidRDefault="00434B70">
      <w:bookmarkStart w:id="0" w:name="_GoBack"/>
      <w:bookmarkEnd w:id="0"/>
    </w:p>
    <w:sectPr w:rsidR="00434B70" w:rsidSect="00AF14CF">
      <w:pgSz w:w="16838" w:h="11906" w:orient="landscape"/>
      <w:pgMar w:top="850" w:right="678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7E"/>
    <w:rsid w:val="000122D1"/>
    <w:rsid w:val="00074AF6"/>
    <w:rsid w:val="00091928"/>
    <w:rsid w:val="000B1F90"/>
    <w:rsid w:val="00140681"/>
    <w:rsid w:val="001D21EB"/>
    <w:rsid w:val="001E4FED"/>
    <w:rsid w:val="001F3958"/>
    <w:rsid w:val="00292743"/>
    <w:rsid w:val="0036667E"/>
    <w:rsid w:val="00434B70"/>
    <w:rsid w:val="004D292B"/>
    <w:rsid w:val="00547425"/>
    <w:rsid w:val="00553050"/>
    <w:rsid w:val="00687CBD"/>
    <w:rsid w:val="006E2337"/>
    <w:rsid w:val="00776432"/>
    <w:rsid w:val="00781065"/>
    <w:rsid w:val="007C1E85"/>
    <w:rsid w:val="007E250F"/>
    <w:rsid w:val="00800EF5"/>
    <w:rsid w:val="008575B4"/>
    <w:rsid w:val="008F0F80"/>
    <w:rsid w:val="009A07BD"/>
    <w:rsid w:val="00A10732"/>
    <w:rsid w:val="00A114BE"/>
    <w:rsid w:val="00AD6A45"/>
    <w:rsid w:val="00AF14CF"/>
    <w:rsid w:val="00B4261C"/>
    <w:rsid w:val="00B766CD"/>
    <w:rsid w:val="00B9784B"/>
    <w:rsid w:val="00BD5C06"/>
    <w:rsid w:val="00CE4EA3"/>
    <w:rsid w:val="00D74582"/>
    <w:rsid w:val="00D87DA0"/>
    <w:rsid w:val="00DD67AD"/>
    <w:rsid w:val="00E6510E"/>
    <w:rsid w:val="00E93546"/>
    <w:rsid w:val="00ED36BD"/>
    <w:rsid w:val="00F1391B"/>
    <w:rsid w:val="00FC0C86"/>
    <w:rsid w:val="00FE16EF"/>
    <w:rsid w:val="00FF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26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42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426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E250F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426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22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Коршунов</dc:creator>
  <cp:keywords/>
  <dc:description/>
  <cp:lastModifiedBy>Шабалина О.В.</cp:lastModifiedBy>
  <cp:revision>64</cp:revision>
  <dcterms:created xsi:type="dcterms:W3CDTF">2019-06-10T09:07:00Z</dcterms:created>
  <dcterms:modified xsi:type="dcterms:W3CDTF">2025-04-18T10:11:00Z</dcterms:modified>
</cp:coreProperties>
</file>