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50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60"/>
        <w:gridCol w:w="1559"/>
        <w:gridCol w:w="1418"/>
        <w:gridCol w:w="1417"/>
        <w:gridCol w:w="1418"/>
        <w:gridCol w:w="1417"/>
        <w:gridCol w:w="1134"/>
        <w:gridCol w:w="1418"/>
      </w:tblGrid>
      <w:tr w:rsidR="00AD6A45" w:rsidRPr="00AD6A45" w:rsidTr="000A136D">
        <w:trPr>
          <w:trHeight w:val="230"/>
          <w:jc w:val="center"/>
        </w:trPr>
        <w:tc>
          <w:tcPr>
            <w:tcW w:w="150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0A136D">
        <w:trPr>
          <w:trHeight w:val="1575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Характеристика  ценовой информации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2155B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№1, (руб.),</w:t>
            </w:r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№2, (руб.),</w:t>
            </w:r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№3, (руб.),</w:t>
            </w:r>
          </w:p>
          <w:p w:rsidR="00AD6A45" w:rsidRPr="00AD6A45" w:rsidRDefault="008575B4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D6A45"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Не более 33%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</w:p>
          <w:p w:rsidR="00AD6A45" w:rsidRPr="00AD6A45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1820CC" w:rsidRPr="00AD6A45" w:rsidTr="000A1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CC" w:rsidRPr="001820CC" w:rsidRDefault="001820CC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0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820CC" w:rsidRPr="001820CC" w:rsidRDefault="001820CC" w:rsidP="003F249E">
            <w:pPr>
              <w:rPr>
                <w:rFonts w:ascii="Times New Roman" w:hAnsi="Times New Roman" w:cs="Times New Roman"/>
              </w:rPr>
            </w:pPr>
            <w:r w:rsidRPr="001820CC">
              <w:rPr>
                <w:rFonts w:ascii="Times New Roman" w:hAnsi="Times New Roman" w:cs="Times New Roman"/>
              </w:rPr>
              <w:t xml:space="preserve">Сапоги кожаные с жестким подноском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2 614,80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2 616,00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0CC">
              <w:rPr>
                <w:rFonts w:ascii="Times New Roman" w:hAnsi="Times New Roman" w:cs="Times New Roman"/>
                <w:b/>
                <w:bCs/>
                <w:color w:val="000000"/>
              </w:rPr>
              <w:t>2 543,60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820CC" w:rsidRPr="001820CC" w:rsidRDefault="00182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4,89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820CC" w:rsidRPr="001820CC" w:rsidRDefault="001820CC" w:rsidP="000A13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0CC">
              <w:rPr>
                <w:rFonts w:ascii="Times New Roman" w:hAnsi="Times New Roman" w:cs="Times New Roman"/>
                <w:b/>
                <w:bCs/>
                <w:color w:val="000000"/>
              </w:rPr>
              <w:t>40 697,60</w:t>
            </w:r>
          </w:p>
        </w:tc>
      </w:tr>
      <w:tr w:rsidR="001820CC" w:rsidRPr="00AD6A45" w:rsidTr="000A1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C" w:rsidRPr="001820CC" w:rsidRDefault="001820CC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0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820CC" w:rsidRPr="001820CC" w:rsidRDefault="001820CC" w:rsidP="003F249E">
            <w:pPr>
              <w:rPr>
                <w:rFonts w:ascii="Times New Roman" w:hAnsi="Times New Roman" w:cs="Times New Roman"/>
              </w:rPr>
            </w:pPr>
            <w:r w:rsidRPr="001820CC">
              <w:rPr>
                <w:rFonts w:ascii="Times New Roman" w:hAnsi="Times New Roman" w:cs="Times New Roman"/>
              </w:rPr>
              <w:t>Сапоги резиновые с жестким подноском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1 149,60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1 302,00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1 176,00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0CC">
              <w:rPr>
                <w:rFonts w:ascii="Times New Roman" w:hAnsi="Times New Roman" w:cs="Times New Roman"/>
                <w:b/>
                <w:bCs/>
                <w:color w:val="000000"/>
              </w:rPr>
              <w:t>1 209,20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820CC" w:rsidRPr="001820CC" w:rsidRDefault="00182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6,74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820CC" w:rsidRPr="001820CC" w:rsidRDefault="001820CC" w:rsidP="000A13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0CC">
              <w:rPr>
                <w:rFonts w:ascii="Times New Roman" w:hAnsi="Times New Roman" w:cs="Times New Roman"/>
                <w:b/>
                <w:bCs/>
                <w:color w:val="000000"/>
              </w:rPr>
              <w:t>6 046,00</w:t>
            </w:r>
          </w:p>
        </w:tc>
      </w:tr>
      <w:tr w:rsidR="001820CC" w:rsidRPr="00AD6A45" w:rsidTr="000A1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C" w:rsidRPr="001820CC" w:rsidRDefault="001820CC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0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820CC" w:rsidRPr="001820CC" w:rsidRDefault="001820CC" w:rsidP="003F249E">
            <w:pPr>
              <w:rPr>
                <w:rFonts w:ascii="Times New Roman" w:hAnsi="Times New Roman" w:cs="Times New Roman"/>
              </w:rPr>
            </w:pPr>
            <w:r w:rsidRPr="001820CC">
              <w:rPr>
                <w:rFonts w:ascii="Times New Roman" w:hAnsi="Times New Roman" w:cs="Times New Roman"/>
              </w:rPr>
              <w:t>Ботинки кожаные с жестким подноском мужские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2 349,60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2 598,00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2 272,80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0CC">
              <w:rPr>
                <w:rFonts w:ascii="Times New Roman" w:hAnsi="Times New Roman" w:cs="Times New Roman"/>
                <w:b/>
                <w:bCs/>
                <w:color w:val="000000"/>
              </w:rPr>
              <w:t>2 406,80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820CC" w:rsidRPr="001820CC" w:rsidRDefault="00182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7,06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820CC" w:rsidRPr="001820CC" w:rsidRDefault="001820CC" w:rsidP="000A13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0CC">
              <w:rPr>
                <w:rFonts w:ascii="Times New Roman" w:hAnsi="Times New Roman" w:cs="Times New Roman"/>
                <w:b/>
                <w:bCs/>
                <w:color w:val="000000"/>
              </w:rPr>
              <w:t>96 272,00</w:t>
            </w:r>
          </w:p>
        </w:tc>
      </w:tr>
      <w:tr w:rsidR="001820CC" w:rsidRPr="00AD6A45" w:rsidTr="000A1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C" w:rsidRPr="001820CC" w:rsidRDefault="001820CC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0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820CC" w:rsidRPr="001820CC" w:rsidRDefault="001820CC" w:rsidP="003F249E">
            <w:pPr>
              <w:rPr>
                <w:rFonts w:ascii="Times New Roman" w:hAnsi="Times New Roman" w:cs="Times New Roman"/>
              </w:rPr>
            </w:pPr>
            <w:r w:rsidRPr="001820CC">
              <w:rPr>
                <w:rFonts w:ascii="Times New Roman" w:hAnsi="Times New Roman" w:cs="Times New Roman"/>
              </w:rPr>
              <w:t>Сапоги болотные с жестким подноском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2 580,00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2 649,60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2 608,20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0CC">
              <w:rPr>
                <w:rFonts w:ascii="Times New Roman" w:hAnsi="Times New Roman" w:cs="Times New Roman"/>
                <w:b/>
                <w:bCs/>
                <w:color w:val="000000"/>
              </w:rPr>
              <w:t>2 612,60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820CC" w:rsidRPr="001820CC" w:rsidRDefault="00182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1,34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820CC" w:rsidRPr="001820CC" w:rsidRDefault="001820CC" w:rsidP="000A13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0CC">
              <w:rPr>
                <w:rFonts w:ascii="Times New Roman" w:hAnsi="Times New Roman" w:cs="Times New Roman"/>
                <w:b/>
                <w:bCs/>
                <w:color w:val="000000"/>
              </w:rPr>
              <w:t>2 612,60</w:t>
            </w:r>
          </w:p>
        </w:tc>
      </w:tr>
      <w:tr w:rsidR="001820CC" w:rsidRPr="00AD6A45" w:rsidTr="000A1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C" w:rsidRPr="001820CC" w:rsidRDefault="001820CC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0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820CC" w:rsidRPr="001820CC" w:rsidRDefault="001820CC" w:rsidP="003F249E">
            <w:pPr>
              <w:rPr>
                <w:rFonts w:ascii="Times New Roman" w:hAnsi="Times New Roman" w:cs="Times New Roman"/>
              </w:rPr>
            </w:pPr>
            <w:r w:rsidRPr="001820CC">
              <w:rPr>
                <w:rFonts w:ascii="Times New Roman" w:hAnsi="Times New Roman" w:cs="Times New Roman"/>
              </w:rPr>
              <w:t>Ботинки кожаные с жестким подноском женский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2 280,00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2 598,00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2 272,80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0CC">
              <w:rPr>
                <w:rFonts w:ascii="Times New Roman" w:hAnsi="Times New Roman" w:cs="Times New Roman"/>
                <w:b/>
                <w:bCs/>
                <w:color w:val="000000"/>
              </w:rPr>
              <w:t>2 383,60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820CC" w:rsidRPr="001820CC" w:rsidRDefault="00182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7,79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820CC" w:rsidRPr="001820CC" w:rsidRDefault="001820CC" w:rsidP="000A13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0CC">
              <w:rPr>
                <w:rFonts w:ascii="Times New Roman" w:hAnsi="Times New Roman" w:cs="Times New Roman"/>
                <w:b/>
                <w:bCs/>
                <w:color w:val="000000"/>
              </w:rPr>
              <w:t>76 275,20</w:t>
            </w:r>
          </w:p>
        </w:tc>
      </w:tr>
      <w:tr w:rsidR="001820CC" w:rsidRPr="00AD6A45" w:rsidTr="000A1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CC" w:rsidRPr="001820CC" w:rsidRDefault="001820CC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0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820CC" w:rsidRPr="001820CC" w:rsidRDefault="001820CC" w:rsidP="003F249E">
            <w:pPr>
              <w:rPr>
                <w:rFonts w:ascii="Times New Roman" w:hAnsi="Times New Roman" w:cs="Times New Roman"/>
              </w:rPr>
            </w:pPr>
            <w:r w:rsidRPr="001820CC">
              <w:rPr>
                <w:rFonts w:ascii="Times New Roman" w:hAnsi="Times New Roman" w:cs="Times New Roman"/>
              </w:rPr>
              <w:t>Сапоги кожаные с жестким подноском для защиты от повышенных температур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3 849,60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4 149,60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3 981,60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820CC" w:rsidRPr="001820CC" w:rsidRDefault="001820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0CC">
              <w:rPr>
                <w:rFonts w:ascii="Times New Roman" w:hAnsi="Times New Roman" w:cs="Times New Roman"/>
                <w:b/>
                <w:bCs/>
                <w:color w:val="000000"/>
              </w:rPr>
              <w:t>3 993,60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820CC" w:rsidRPr="001820CC" w:rsidRDefault="00182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0CC">
              <w:rPr>
                <w:rFonts w:ascii="Times New Roman" w:hAnsi="Times New Roman" w:cs="Times New Roman"/>
                <w:color w:val="000000"/>
              </w:rPr>
              <w:t>3,76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820CC" w:rsidRPr="001820CC" w:rsidRDefault="001820CC" w:rsidP="000A13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0CC">
              <w:rPr>
                <w:rFonts w:ascii="Times New Roman" w:hAnsi="Times New Roman" w:cs="Times New Roman"/>
                <w:b/>
                <w:bCs/>
                <w:color w:val="000000"/>
              </w:rPr>
              <w:t>27 955,20</w:t>
            </w:r>
          </w:p>
        </w:tc>
      </w:tr>
      <w:tr w:rsidR="001820CC" w:rsidRPr="00AD6A45" w:rsidTr="000A1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  <w:jc w:val="center"/>
        </w:trPr>
        <w:tc>
          <w:tcPr>
            <w:tcW w:w="135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820CC" w:rsidRPr="001820CC" w:rsidRDefault="001820CC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0CC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0CC" w:rsidRPr="001820CC" w:rsidRDefault="001820CC" w:rsidP="000A1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0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249 858,60</w:t>
            </w: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договора составляет</w:t>
      </w:r>
      <w:r w:rsidR="0018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249 858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5B2" w:rsidRPr="002155B2">
        <w:rPr>
          <w:rFonts w:ascii="Times New Roman" w:eastAsia="Times New Roman" w:hAnsi="Times New Roman" w:cs="Times New Roman"/>
          <w:lang w:eastAsia="ru-RU"/>
        </w:rPr>
        <w:t>(</w:t>
      </w:r>
      <w:r w:rsidR="001820CC" w:rsidRPr="001820CC">
        <w:rPr>
          <w:rFonts w:ascii="Times New Roman" w:eastAsia="Times New Roman" w:hAnsi="Times New Roman" w:cs="Times New Roman"/>
          <w:lang w:eastAsia="ru-RU"/>
        </w:rPr>
        <w:t>Двести сорок девять тысяч восемьсот п</w:t>
      </w:r>
      <w:r w:rsidR="001820CC">
        <w:rPr>
          <w:rFonts w:ascii="Times New Roman" w:eastAsia="Times New Roman" w:hAnsi="Times New Roman" w:cs="Times New Roman"/>
          <w:lang w:eastAsia="ru-RU"/>
        </w:rPr>
        <w:t>ятьдесят восемь)</w:t>
      </w:r>
      <w:r w:rsidR="002155B2" w:rsidRPr="002155B2">
        <w:rPr>
          <w:rFonts w:ascii="Times New Roman" w:eastAsia="Times New Roman" w:hAnsi="Times New Roman" w:cs="Times New Roman"/>
          <w:lang w:eastAsia="ru-RU"/>
        </w:rPr>
        <w:t xml:space="preserve"> рублей </w:t>
      </w:r>
      <w:r w:rsidR="001820CC">
        <w:rPr>
          <w:rFonts w:ascii="Times New Roman" w:eastAsia="Times New Roman" w:hAnsi="Times New Roman" w:cs="Times New Roman"/>
          <w:lang w:eastAsia="ru-RU"/>
        </w:rPr>
        <w:t>60 копеек</w:t>
      </w:r>
      <w:r w:rsidR="002155B2" w:rsidRPr="002155B2">
        <w:rPr>
          <w:rFonts w:ascii="Times New Roman" w:eastAsia="Times New Roman" w:hAnsi="Times New Roman" w:cs="Times New Roman"/>
          <w:lang w:eastAsia="ru-RU"/>
        </w:rPr>
        <w:t>, в том числе НДС (20%)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</w:t>
      </w:r>
    </w:p>
    <w:p w:rsidR="00434B70" w:rsidRDefault="00434B70">
      <w:bookmarkStart w:id="0" w:name="_GoBack"/>
      <w:bookmarkEnd w:id="0"/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122D1"/>
    <w:rsid w:val="00074AF6"/>
    <w:rsid w:val="00084BA6"/>
    <w:rsid w:val="000A136D"/>
    <w:rsid w:val="000B1F90"/>
    <w:rsid w:val="001820CC"/>
    <w:rsid w:val="001E4FED"/>
    <w:rsid w:val="001F3958"/>
    <w:rsid w:val="002155B2"/>
    <w:rsid w:val="00292743"/>
    <w:rsid w:val="0032141E"/>
    <w:rsid w:val="0036667E"/>
    <w:rsid w:val="00434B70"/>
    <w:rsid w:val="00553050"/>
    <w:rsid w:val="00687CBD"/>
    <w:rsid w:val="006E2337"/>
    <w:rsid w:val="00776432"/>
    <w:rsid w:val="00781065"/>
    <w:rsid w:val="007E250F"/>
    <w:rsid w:val="008575B4"/>
    <w:rsid w:val="009A07BD"/>
    <w:rsid w:val="00A114BE"/>
    <w:rsid w:val="00AD6A45"/>
    <w:rsid w:val="00AF14CF"/>
    <w:rsid w:val="00B766CD"/>
    <w:rsid w:val="00D74582"/>
    <w:rsid w:val="00D87DA0"/>
    <w:rsid w:val="00DD67AD"/>
    <w:rsid w:val="00F1391B"/>
    <w:rsid w:val="00FC0C86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31</cp:revision>
  <dcterms:created xsi:type="dcterms:W3CDTF">2019-06-10T09:07:00Z</dcterms:created>
  <dcterms:modified xsi:type="dcterms:W3CDTF">2023-05-12T06:26:00Z</dcterms:modified>
</cp:coreProperties>
</file>