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291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5528"/>
        <w:gridCol w:w="1276"/>
        <w:gridCol w:w="1418"/>
        <w:gridCol w:w="1417"/>
        <w:gridCol w:w="1418"/>
        <w:gridCol w:w="1275"/>
        <w:gridCol w:w="1134"/>
        <w:gridCol w:w="1276"/>
      </w:tblGrid>
      <w:tr w:rsidR="00AD6A45" w:rsidRPr="006975C6" w:rsidTr="006975C6">
        <w:trPr>
          <w:trHeight w:val="230"/>
        </w:trPr>
        <w:tc>
          <w:tcPr>
            <w:tcW w:w="152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6975C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6975C6" w:rsidTr="006975C6">
        <w:trPr>
          <w:trHeight w:val="1575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6975C6" w:rsidRDefault="00AD6A45" w:rsidP="002155B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6975C6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6975C6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6975C6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6975C6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6975C6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Костюм мужской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3 757,20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3 831,60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4 320,78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3 969,86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226 282,02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Костюм женский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3 734,48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3 808,43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4 295,53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3 946,15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142 061,40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Костюм сварщика летний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13 104,75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13 364,25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15 071,22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13 846,74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83 080,44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Плащ для защиты от воды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1 081,71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1 103,13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1 244,32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1 143,05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6 858,30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Костюм от электродуги летний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15 822,36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18 299,10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18 196,16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17 439,21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8,035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17 439,21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Белье нательное термостойкое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4 935,57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5 033,30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5 676,20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5 215,02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15 645,06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Сапоги резиновые с жестким подноском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1 893,75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1 931,25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2 178,57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2 001,19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7,733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62 036,89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 xml:space="preserve">Сапоги кожаные с жестким подноском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3 863,25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3 939,75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4 442,99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4 082,00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114 296,00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 xml:space="preserve">Сапоги кожаные с </w:t>
            </w:r>
            <w:proofErr w:type="gramStart"/>
            <w:r w:rsidRPr="00C750E4">
              <w:rPr>
                <w:rFonts w:ascii="Times New Roman" w:hAnsi="Times New Roman" w:cs="Times New Roman"/>
                <w:color w:val="000000"/>
              </w:rPr>
              <w:t>жестким</w:t>
            </w:r>
            <w:proofErr w:type="gramEnd"/>
            <w:r w:rsidRPr="00C750E4">
              <w:rPr>
                <w:rFonts w:ascii="Times New Roman" w:hAnsi="Times New Roman" w:cs="Times New Roman"/>
                <w:color w:val="000000"/>
              </w:rPr>
              <w:t xml:space="preserve"> подноском для защиты от повышенных температур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4 666,20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4 758,60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5 366,13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4 930,</w:t>
            </w:r>
            <w:bookmarkStart w:id="0" w:name="_GoBack"/>
            <w:bookmarkEnd w:id="0"/>
            <w:r w:rsidRPr="00C750E4"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24 651,55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 xml:space="preserve">Ботинки кожаные с </w:t>
            </w:r>
            <w:proofErr w:type="gramStart"/>
            <w:r w:rsidRPr="00C750E4">
              <w:rPr>
                <w:rFonts w:ascii="Times New Roman" w:hAnsi="Times New Roman" w:cs="Times New Roman"/>
                <w:color w:val="000000"/>
              </w:rPr>
              <w:t>жестким</w:t>
            </w:r>
            <w:proofErr w:type="gramEnd"/>
            <w:r w:rsidRPr="00C750E4">
              <w:rPr>
                <w:rFonts w:ascii="Times New Roman" w:hAnsi="Times New Roman" w:cs="Times New Roman"/>
                <w:color w:val="000000"/>
              </w:rPr>
              <w:t xml:space="preserve"> подноском мужские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3 333,00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3 399,00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3 832,95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3 521,65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207 777,35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Ботинки кожаные  для защиты от термических рисков и электродуги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5 204,33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5 307,38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5 985,26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5 498,99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7,715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10 997,98</w:t>
            </w:r>
          </w:p>
        </w:tc>
      </w:tr>
      <w:tr w:rsidR="00C750E4" w:rsidRPr="006975C6" w:rsidTr="00C750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0E4" w:rsidRPr="006975C6" w:rsidRDefault="00C750E4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Каска защитная оранжевая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425,11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433,53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489,85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Cs/>
                <w:color w:val="000000"/>
              </w:rPr>
              <w:t>449,50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 w:rsidP="00C750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0E4">
              <w:rPr>
                <w:rFonts w:ascii="Times New Roman" w:hAnsi="Times New Roman" w:cs="Times New Roman"/>
                <w:color w:val="000000"/>
              </w:rPr>
              <w:t>7,831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0E4" w:rsidRPr="00C750E4" w:rsidRDefault="00C750E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50E4">
              <w:rPr>
                <w:rFonts w:ascii="Times New Roman" w:hAnsi="Times New Roman" w:cs="Times New Roman"/>
                <w:b/>
                <w:bCs/>
                <w:color w:val="000000"/>
              </w:rPr>
              <w:t>3 146,50</w:t>
            </w:r>
          </w:p>
        </w:tc>
      </w:tr>
      <w:tr w:rsidR="00E342C5" w:rsidRPr="006975C6" w:rsidTr="006975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40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342C5" w:rsidRPr="006975C6" w:rsidRDefault="00E342C5" w:rsidP="0069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5C6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2C5" w:rsidRPr="006975C6" w:rsidRDefault="00C750E4" w:rsidP="0069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50E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914 272,70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C7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914 272 </w:t>
      </w:r>
      <w:r w:rsidR="002155B2" w:rsidRPr="002155B2">
        <w:rPr>
          <w:rFonts w:ascii="Times New Roman" w:eastAsia="Times New Roman" w:hAnsi="Times New Roman" w:cs="Times New Roman"/>
          <w:lang w:eastAsia="ru-RU"/>
        </w:rPr>
        <w:t>(</w:t>
      </w:r>
      <w:r w:rsidR="00C750E4" w:rsidRPr="00C750E4">
        <w:rPr>
          <w:rFonts w:ascii="Times New Roman" w:eastAsia="Times New Roman" w:hAnsi="Times New Roman" w:cs="Times New Roman"/>
          <w:lang w:eastAsia="ru-RU"/>
        </w:rPr>
        <w:t>Девятьсот четырнадцать тысячи двести семьдесят два</w:t>
      </w:r>
      <w:r w:rsidR="00C750E4">
        <w:rPr>
          <w:rFonts w:ascii="Times New Roman" w:eastAsia="Times New Roman" w:hAnsi="Times New Roman" w:cs="Times New Roman"/>
          <w:lang w:eastAsia="ru-RU"/>
        </w:rPr>
        <w:t>)</w:t>
      </w:r>
      <w:r w:rsidR="00C750E4" w:rsidRPr="00C750E4">
        <w:rPr>
          <w:rFonts w:ascii="Times New Roman" w:eastAsia="Times New Roman" w:hAnsi="Times New Roman" w:cs="Times New Roman"/>
          <w:lang w:eastAsia="ru-RU"/>
        </w:rPr>
        <w:t xml:space="preserve"> рубля 70 копеек</w:t>
      </w:r>
      <w:r w:rsidR="002155B2" w:rsidRPr="002155B2">
        <w:rPr>
          <w:rFonts w:ascii="Times New Roman" w:eastAsia="Times New Roman" w:hAnsi="Times New Roman" w:cs="Times New Roman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/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622DD"/>
    <w:rsid w:val="00074AF6"/>
    <w:rsid w:val="00084BA6"/>
    <w:rsid w:val="000B1F90"/>
    <w:rsid w:val="001B3086"/>
    <w:rsid w:val="001E4FED"/>
    <w:rsid w:val="001F3958"/>
    <w:rsid w:val="002155B2"/>
    <w:rsid w:val="00250E40"/>
    <w:rsid w:val="00292743"/>
    <w:rsid w:val="0036667E"/>
    <w:rsid w:val="003E5F80"/>
    <w:rsid w:val="00434B70"/>
    <w:rsid w:val="0049784E"/>
    <w:rsid w:val="00553050"/>
    <w:rsid w:val="00687CBD"/>
    <w:rsid w:val="006975C6"/>
    <w:rsid w:val="006E2337"/>
    <w:rsid w:val="00776432"/>
    <w:rsid w:val="00781065"/>
    <w:rsid w:val="007E250F"/>
    <w:rsid w:val="008575B4"/>
    <w:rsid w:val="009A07BD"/>
    <w:rsid w:val="00A114BE"/>
    <w:rsid w:val="00AD6A45"/>
    <w:rsid w:val="00AF14CF"/>
    <w:rsid w:val="00B2123C"/>
    <w:rsid w:val="00B766CD"/>
    <w:rsid w:val="00C750E4"/>
    <w:rsid w:val="00D74582"/>
    <w:rsid w:val="00D87DA0"/>
    <w:rsid w:val="00DD67AD"/>
    <w:rsid w:val="00DF3000"/>
    <w:rsid w:val="00E342C5"/>
    <w:rsid w:val="00F1391B"/>
    <w:rsid w:val="00FC0C86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36</cp:revision>
  <dcterms:created xsi:type="dcterms:W3CDTF">2019-06-10T09:07:00Z</dcterms:created>
  <dcterms:modified xsi:type="dcterms:W3CDTF">2024-04-02T10:03:00Z</dcterms:modified>
</cp:coreProperties>
</file>