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</w:t>
            </w:r>
            <w:r w:rsidR="006A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единицу услуги</w:t>
            </w: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A35A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руб. с 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</w:t>
            </w:r>
            <w:r w:rsidR="006A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0411CA" w:rsidRPr="00AD6A45" w:rsidTr="009577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CA" w:rsidRPr="00AD6A45" w:rsidRDefault="000411CA" w:rsidP="009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1CA" w:rsidRPr="00141C21" w:rsidRDefault="000411CA" w:rsidP="00957791">
            <w:pPr>
              <w:pStyle w:val="a3"/>
              <w:rPr>
                <w:rFonts w:ascii="Times New Roman" w:hAnsi="Times New Roman" w:cs="Times New Roman"/>
              </w:rPr>
            </w:pPr>
            <w:r w:rsidRPr="00A90996">
              <w:rPr>
                <w:rFonts w:ascii="Times New Roman" w:hAnsi="Times New Roman" w:cs="Times New Roman"/>
              </w:rPr>
              <w:t>Оперативное и техническое обслуживание электрохозяйства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0411CA" w:rsidRPr="006A35A6" w:rsidRDefault="000411CA" w:rsidP="00957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месяцев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0411CA" w:rsidRDefault="00041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218 112,00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0411CA" w:rsidRDefault="00041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1CA" w:rsidRDefault="00041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306 240,00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11CA" w:rsidRDefault="000411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257 450,67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11CA" w:rsidRDefault="00041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411CA" w:rsidRDefault="000411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2 831 957,37</w:t>
            </w:r>
          </w:p>
        </w:tc>
      </w:tr>
      <w:tr w:rsidR="00AD6A45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D6A4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8E3A24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договора составляет</w:t>
      </w:r>
      <w:r w:rsidR="00A909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2 831 957</w:t>
      </w:r>
      <w:r w:rsidR="00B70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E3803" w:rsidRPr="004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миллиона восемьсот тридцать одна тысяча девятьсот пятьдесят семь</w:t>
      </w:r>
      <w:r w:rsidR="004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E3803" w:rsidRPr="004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37 копеек</w:t>
      </w:r>
      <w:r w:rsidR="00A90996"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НДС (20%)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411CA"/>
    <w:rsid w:val="000D32EE"/>
    <w:rsid w:val="001004DB"/>
    <w:rsid w:val="00283974"/>
    <w:rsid w:val="0036667E"/>
    <w:rsid w:val="00434B70"/>
    <w:rsid w:val="004E3803"/>
    <w:rsid w:val="006A35A6"/>
    <w:rsid w:val="00781065"/>
    <w:rsid w:val="007E250F"/>
    <w:rsid w:val="008E3A24"/>
    <w:rsid w:val="00957791"/>
    <w:rsid w:val="00A90996"/>
    <w:rsid w:val="00AD6A45"/>
    <w:rsid w:val="00AF14CF"/>
    <w:rsid w:val="00B701EF"/>
    <w:rsid w:val="00BB7EC5"/>
    <w:rsid w:val="00CF26F3"/>
    <w:rsid w:val="00CF59A7"/>
    <w:rsid w:val="00D82587"/>
    <w:rsid w:val="00D87DA0"/>
    <w:rsid w:val="00F377EF"/>
    <w:rsid w:val="00F5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20</cp:revision>
  <dcterms:created xsi:type="dcterms:W3CDTF">2019-06-10T09:07:00Z</dcterms:created>
  <dcterms:modified xsi:type="dcterms:W3CDTF">2024-01-16T06:34:00Z</dcterms:modified>
</cp:coreProperties>
</file>